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7191" w14:textId="77777777" w:rsidR="00DF542E" w:rsidRDefault="00DF542E">
      <w:pPr>
        <w:pStyle w:val="Default"/>
      </w:pPr>
    </w:p>
    <w:p w14:paraId="7BB2961F" w14:textId="77777777" w:rsidR="00DF542E" w:rsidRDefault="00F57E32" w:rsidP="00786881">
      <w:pPr>
        <w:pStyle w:val="Default"/>
      </w:pPr>
      <w:r>
        <w:rPr>
          <w:b/>
          <w:bCs/>
          <w:sz w:val="28"/>
          <w:szCs w:val="28"/>
        </w:rPr>
        <w:t>DVB, bytové družstvo</w:t>
      </w:r>
    </w:p>
    <w:p w14:paraId="0D362A49" w14:textId="24A1918A" w:rsidR="00DF542E" w:rsidRPr="00786881" w:rsidRDefault="00786881" w:rsidP="00786881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Sídl</w:t>
      </w:r>
      <w:proofErr w:type="spellEnd"/>
      <w:r>
        <w:rPr>
          <w:b/>
          <w:bCs/>
          <w:sz w:val="22"/>
          <w:szCs w:val="22"/>
        </w:rPr>
        <w:t xml:space="preserve">. </w:t>
      </w:r>
      <w:r w:rsidRPr="00786881">
        <w:rPr>
          <w:b/>
          <w:bCs/>
          <w:sz w:val="22"/>
          <w:szCs w:val="22"/>
        </w:rPr>
        <w:t>E. Beneše 53/7</w:t>
      </w:r>
    </w:p>
    <w:p w14:paraId="7200F248" w14:textId="77777777" w:rsidR="00DF542E" w:rsidRPr="00786881" w:rsidRDefault="00F57E32" w:rsidP="00786881">
      <w:pPr>
        <w:pStyle w:val="Default"/>
        <w:rPr>
          <w:sz w:val="22"/>
          <w:szCs w:val="22"/>
        </w:rPr>
      </w:pPr>
      <w:r w:rsidRPr="00786881">
        <w:rPr>
          <w:b/>
          <w:bCs/>
          <w:sz w:val="22"/>
          <w:szCs w:val="22"/>
        </w:rPr>
        <w:t>796 03 Prostějov</w:t>
      </w:r>
    </w:p>
    <w:p w14:paraId="295BA41A" w14:textId="77777777" w:rsidR="00DF542E" w:rsidRPr="00786881" w:rsidRDefault="00F57E32" w:rsidP="00786881">
      <w:pPr>
        <w:pStyle w:val="Default"/>
        <w:rPr>
          <w:sz w:val="22"/>
          <w:szCs w:val="22"/>
        </w:rPr>
      </w:pPr>
      <w:r w:rsidRPr="00786881">
        <w:rPr>
          <w:b/>
          <w:bCs/>
          <w:sz w:val="22"/>
          <w:szCs w:val="22"/>
        </w:rPr>
        <w:t>IČ 25312383</w:t>
      </w:r>
    </w:p>
    <w:p w14:paraId="3BB33B4F" w14:textId="77777777" w:rsidR="00DF542E" w:rsidRPr="00786881" w:rsidRDefault="00F57E32" w:rsidP="00786881">
      <w:pPr>
        <w:pStyle w:val="Default"/>
        <w:rPr>
          <w:sz w:val="22"/>
          <w:szCs w:val="22"/>
        </w:rPr>
      </w:pPr>
      <w:r w:rsidRPr="00786881">
        <w:rPr>
          <w:b/>
          <w:bCs/>
          <w:sz w:val="22"/>
          <w:szCs w:val="22"/>
        </w:rPr>
        <w:t>Zápis v OR: Krajský soud v Brně – oddíl Dr, vložka 2822</w:t>
      </w:r>
    </w:p>
    <w:p w14:paraId="65F71293" w14:textId="77777777" w:rsidR="00DF542E" w:rsidRDefault="00DF542E">
      <w:pPr>
        <w:pStyle w:val="Default"/>
        <w:rPr>
          <w:sz w:val="20"/>
          <w:szCs w:val="20"/>
        </w:rPr>
      </w:pPr>
    </w:p>
    <w:p w14:paraId="7154A450" w14:textId="77777777" w:rsidR="00786881" w:rsidRDefault="00786881">
      <w:pPr>
        <w:pStyle w:val="Default"/>
        <w:rPr>
          <w:sz w:val="20"/>
          <w:szCs w:val="20"/>
        </w:rPr>
      </w:pPr>
    </w:p>
    <w:p w14:paraId="7AC94BE6" w14:textId="77777777" w:rsidR="00786881" w:rsidRDefault="00786881">
      <w:pPr>
        <w:pStyle w:val="Default"/>
        <w:rPr>
          <w:sz w:val="20"/>
          <w:szCs w:val="20"/>
        </w:rPr>
      </w:pPr>
    </w:p>
    <w:p w14:paraId="1C3820E3" w14:textId="77777777" w:rsidR="00786881" w:rsidRDefault="00786881">
      <w:pPr>
        <w:pStyle w:val="Default"/>
        <w:rPr>
          <w:sz w:val="20"/>
          <w:szCs w:val="20"/>
        </w:rPr>
      </w:pPr>
    </w:p>
    <w:p w14:paraId="5290792D" w14:textId="77777777" w:rsidR="00DF542E" w:rsidRDefault="00F57E32" w:rsidP="00786881">
      <w:pPr>
        <w:pStyle w:val="Default"/>
        <w:jc w:val="center"/>
      </w:pPr>
      <w:r>
        <w:rPr>
          <w:b/>
          <w:bCs/>
          <w:sz w:val="48"/>
          <w:szCs w:val="48"/>
        </w:rPr>
        <w:t>POZVÁNKA</w:t>
      </w:r>
    </w:p>
    <w:p w14:paraId="0B85A325" w14:textId="0367A17F" w:rsidR="00DF542E" w:rsidRDefault="00F57E32" w:rsidP="0078688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 </w:t>
      </w:r>
      <w:r w:rsidR="006D0920">
        <w:rPr>
          <w:b/>
          <w:bCs/>
          <w:sz w:val="32"/>
          <w:szCs w:val="32"/>
        </w:rPr>
        <w:t xml:space="preserve">náhradní </w:t>
      </w:r>
      <w:r>
        <w:rPr>
          <w:b/>
          <w:bCs/>
          <w:sz w:val="32"/>
          <w:szCs w:val="32"/>
        </w:rPr>
        <w:t>členskou schůzi družstva</w:t>
      </w:r>
    </w:p>
    <w:p w14:paraId="7F5AAF5B" w14:textId="77777777" w:rsidR="00786881" w:rsidRDefault="00786881" w:rsidP="00786881">
      <w:pPr>
        <w:pStyle w:val="Default"/>
        <w:jc w:val="center"/>
      </w:pPr>
    </w:p>
    <w:p w14:paraId="20D07638" w14:textId="77777777" w:rsidR="00DF542E" w:rsidRDefault="00DF542E" w:rsidP="00786881">
      <w:pPr>
        <w:pStyle w:val="Default"/>
        <w:jc w:val="center"/>
        <w:rPr>
          <w:sz w:val="32"/>
          <w:szCs w:val="32"/>
        </w:rPr>
      </w:pPr>
    </w:p>
    <w:p w14:paraId="4AFE48F3" w14:textId="33A6919A" w:rsidR="00DF542E" w:rsidRPr="00786881" w:rsidRDefault="00F57E32" w:rsidP="00786881">
      <w:pPr>
        <w:pStyle w:val="Default"/>
        <w:jc w:val="both"/>
      </w:pPr>
      <w:r w:rsidRPr="00786881">
        <w:t xml:space="preserve">Předseda představenstva družstva DVB, bytové družstvo, se sídlem </w:t>
      </w:r>
      <w:proofErr w:type="spellStart"/>
      <w:r w:rsidR="00786881">
        <w:t>s</w:t>
      </w:r>
      <w:r w:rsidRPr="00786881">
        <w:t>ídl</w:t>
      </w:r>
      <w:proofErr w:type="spellEnd"/>
      <w:r w:rsidRPr="00786881">
        <w:t>. E. Beneše 53/7, 79603 Prostějov, IČ 253 12 383, zapsaného v obchodním rejstříku vedeném Krajským soudem v</w:t>
      </w:r>
      <w:r w:rsidR="00786881">
        <w:t> </w:t>
      </w:r>
      <w:r w:rsidRPr="00786881">
        <w:t>Brně</w:t>
      </w:r>
      <w:r w:rsidR="00786881">
        <w:t xml:space="preserve"> </w:t>
      </w:r>
      <w:r w:rsidRPr="00786881">
        <w:t>v oddíle Dr, vložka 2822,</w:t>
      </w:r>
    </w:p>
    <w:p w14:paraId="18416214" w14:textId="77777777" w:rsidR="00DF542E" w:rsidRDefault="00DF542E">
      <w:pPr>
        <w:pStyle w:val="Default"/>
        <w:rPr>
          <w:sz w:val="23"/>
          <w:szCs w:val="23"/>
        </w:rPr>
      </w:pPr>
    </w:p>
    <w:p w14:paraId="1F5C5DE7" w14:textId="77777777" w:rsidR="00DF542E" w:rsidRDefault="00F57E32" w:rsidP="00786881">
      <w:pPr>
        <w:pStyle w:val="Default"/>
        <w:jc w:val="center"/>
      </w:pPr>
      <w:r>
        <w:rPr>
          <w:b/>
          <w:bCs/>
          <w:sz w:val="30"/>
          <w:szCs w:val="30"/>
        </w:rPr>
        <w:t>svolává</w:t>
      </w:r>
    </w:p>
    <w:p w14:paraId="358B2915" w14:textId="77777777" w:rsidR="00DF542E" w:rsidRDefault="00DF542E">
      <w:pPr>
        <w:pStyle w:val="Default"/>
        <w:rPr>
          <w:b/>
          <w:bCs/>
          <w:sz w:val="30"/>
          <w:szCs w:val="30"/>
        </w:rPr>
      </w:pPr>
    </w:p>
    <w:p w14:paraId="36B3CD04" w14:textId="11EE3957" w:rsidR="00DF542E" w:rsidRPr="00786881" w:rsidRDefault="006D0920" w:rsidP="00786881">
      <w:pPr>
        <w:pStyle w:val="Default"/>
        <w:jc w:val="both"/>
      </w:pPr>
      <w:r>
        <w:t xml:space="preserve">náhradní </w:t>
      </w:r>
      <w:r w:rsidR="00F57E32" w:rsidRPr="00786881">
        <w:t xml:space="preserve">členskou schůzi družstva, která se bude konat dne </w:t>
      </w:r>
      <w:r w:rsidR="00B61523">
        <w:rPr>
          <w:b/>
          <w:bCs/>
          <w:sz w:val="28"/>
          <w:szCs w:val="28"/>
        </w:rPr>
        <w:t>5</w:t>
      </w:r>
      <w:r w:rsidR="00F57E32" w:rsidRPr="00786881">
        <w:rPr>
          <w:b/>
          <w:bCs/>
          <w:sz w:val="28"/>
          <w:szCs w:val="28"/>
        </w:rPr>
        <w:t>.</w:t>
      </w:r>
      <w:r w:rsidR="00786881" w:rsidRPr="00786881">
        <w:rPr>
          <w:b/>
          <w:bCs/>
          <w:sz w:val="28"/>
          <w:szCs w:val="28"/>
        </w:rPr>
        <w:t xml:space="preserve"> </w:t>
      </w:r>
      <w:r w:rsidR="00F57E32" w:rsidRPr="00786881">
        <w:rPr>
          <w:b/>
          <w:bCs/>
          <w:sz w:val="28"/>
          <w:szCs w:val="28"/>
        </w:rPr>
        <w:t>1</w:t>
      </w:r>
      <w:r w:rsidR="00B61523">
        <w:rPr>
          <w:b/>
          <w:bCs/>
          <w:sz w:val="28"/>
          <w:szCs w:val="28"/>
        </w:rPr>
        <w:t>1</w:t>
      </w:r>
      <w:r w:rsidR="00F57E32" w:rsidRPr="00786881">
        <w:rPr>
          <w:b/>
          <w:bCs/>
          <w:sz w:val="28"/>
          <w:szCs w:val="28"/>
        </w:rPr>
        <w:t>.</w:t>
      </w:r>
      <w:r w:rsidR="00786881" w:rsidRPr="00786881">
        <w:rPr>
          <w:b/>
          <w:bCs/>
          <w:sz w:val="28"/>
          <w:szCs w:val="28"/>
        </w:rPr>
        <w:t xml:space="preserve"> </w:t>
      </w:r>
      <w:r w:rsidR="00F57E32" w:rsidRPr="00786881">
        <w:rPr>
          <w:b/>
          <w:bCs/>
          <w:sz w:val="28"/>
          <w:szCs w:val="28"/>
        </w:rPr>
        <w:t xml:space="preserve">2024 </w:t>
      </w:r>
      <w:r w:rsidR="00F57E32" w:rsidRPr="00786881">
        <w:rPr>
          <w:sz w:val="28"/>
          <w:szCs w:val="28"/>
        </w:rPr>
        <w:t xml:space="preserve">od </w:t>
      </w:r>
      <w:r w:rsidR="00F57E32" w:rsidRPr="00786881">
        <w:rPr>
          <w:b/>
          <w:bCs/>
          <w:sz w:val="28"/>
          <w:szCs w:val="28"/>
        </w:rPr>
        <w:t>18:00</w:t>
      </w:r>
      <w:r w:rsidR="00F57E32" w:rsidRPr="00786881">
        <w:rPr>
          <w:sz w:val="28"/>
          <w:szCs w:val="28"/>
        </w:rPr>
        <w:t xml:space="preserve"> </w:t>
      </w:r>
      <w:r w:rsidR="00F57E32" w:rsidRPr="00786881">
        <w:t>hod</w:t>
      </w:r>
      <w:r w:rsidR="00786881">
        <w:t>.</w:t>
      </w:r>
      <w:r w:rsidR="00F57E32" w:rsidRPr="00786881">
        <w:t xml:space="preserve"> na adrese:</w:t>
      </w:r>
    </w:p>
    <w:p w14:paraId="2ACCE9BF" w14:textId="77777777" w:rsidR="00DF542E" w:rsidRPr="00786881" w:rsidRDefault="00F57E32" w:rsidP="00786881">
      <w:pPr>
        <w:pStyle w:val="Default"/>
        <w:jc w:val="both"/>
      </w:pPr>
      <w:r w:rsidRPr="00786881">
        <w:t>Dům služeb, Olomoucká ul. č 4181/57, 796 03 Prostějov.</w:t>
      </w:r>
    </w:p>
    <w:p w14:paraId="12300F51" w14:textId="77777777" w:rsidR="00DF542E" w:rsidRDefault="00DF542E">
      <w:pPr>
        <w:pStyle w:val="Default"/>
        <w:rPr>
          <w:sz w:val="23"/>
          <w:szCs w:val="23"/>
        </w:rPr>
      </w:pPr>
    </w:p>
    <w:p w14:paraId="6B848CD7" w14:textId="77777777" w:rsidR="00786881" w:rsidRDefault="00786881">
      <w:pPr>
        <w:pStyle w:val="Default"/>
        <w:rPr>
          <w:sz w:val="23"/>
          <w:szCs w:val="23"/>
        </w:rPr>
      </w:pPr>
    </w:p>
    <w:p w14:paraId="58C8627A" w14:textId="77777777" w:rsidR="00DF542E" w:rsidRDefault="00F57E32">
      <w:pPr>
        <w:pStyle w:val="Default"/>
      </w:pPr>
      <w:r>
        <w:rPr>
          <w:b/>
          <w:bCs/>
          <w:sz w:val="32"/>
          <w:szCs w:val="32"/>
        </w:rPr>
        <w:t>Pořad jednání členské schůze:</w:t>
      </w:r>
    </w:p>
    <w:p w14:paraId="1A76CA2C" w14:textId="77777777" w:rsidR="00DF542E" w:rsidRDefault="00DF542E">
      <w:pPr>
        <w:pStyle w:val="Default"/>
        <w:rPr>
          <w:sz w:val="32"/>
          <w:szCs w:val="32"/>
        </w:rPr>
      </w:pPr>
    </w:p>
    <w:p w14:paraId="5A36CA62" w14:textId="77777777" w:rsidR="00DF542E" w:rsidRPr="00786881" w:rsidRDefault="00F57E32">
      <w:pPr>
        <w:pStyle w:val="Default"/>
      </w:pPr>
      <w:r w:rsidRPr="00786881">
        <w:t>1. Zahájení a kontrola usnášeníschopnosti členů schůze</w:t>
      </w:r>
    </w:p>
    <w:p w14:paraId="02FEE7A0" w14:textId="77777777" w:rsidR="00DF542E" w:rsidRPr="00786881" w:rsidRDefault="00DF542E">
      <w:pPr>
        <w:pStyle w:val="Default"/>
      </w:pPr>
    </w:p>
    <w:p w14:paraId="08088652" w14:textId="42F4126C" w:rsidR="00DF542E" w:rsidRPr="00786881" w:rsidRDefault="00F57E32">
      <w:pPr>
        <w:pStyle w:val="Default"/>
      </w:pPr>
      <w:r w:rsidRPr="00786881">
        <w:t xml:space="preserve">2. Volba </w:t>
      </w:r>
      <w:r w:rsidRPr="00786881">
        <w:t>orgán</w:t>
      </w:r>
      <w:r w:rsidR="00B61523">
        <w:t>u</w:t>
      </w:r>
      <w:r w:rsidRPr="00786881">
        <w:t xml:space="preserve"> družstva </w:t>
      </w:r>
      <w:r w:rsidRPr="00786881">
        <w:t>(</w:t>
      </w:r>
      <w:r w:rsidR="00B61523">
        <w:t xml:space="preserve">členové </w:t>
      </w:r>
      <w:r w:rsidRPr="00786881">
        <w:t>představenstva)</w:t>
      </w:r>
    </w:p>
    <w:p w14:paraId="4A15BD2D" w14:textId="77777777" w:rsidR="00DF542E" w:rsidRPr="00786881" w:rsidRDefault="00DF542E">
      <w:pPr>
        <w:pStyle w:val="Default"/>
      </w:pPr>
    </w:p>
    <w:p w14:paraId="3F073976" w14:textId="77777777" w:rsidR="00DF542E" w:rsidRPr="00786881" w:rsidRDefault="00F57E32">
      <w:pPr>
        <w:pStyle w:val="Default"/>
      </w:pPr>
      <w:r w:rsidRPr="00786881">
        <w:t>3. Hlasování</w:t>
      </w:r>
    </w:p>
    <w:p w14:paraId="1334316C" w14:textId="77777777" w:rsidR="00DF542E" w:rsidRPr="00786881" w:rsidRDefault="00DF542E">
      <w:pPr>
        <w:pStyle w:val="Default"/>
      </w:pPr>
    </w:p>
    <w:p w14:paraId="5458AFA2" w14:textId="77777777" w:rsidR="00DF542E" w:rsidRPr="00786881" w:rsidRDefault="00F57E32">
      <w:pPr>
        <w:pStyle w:val="Default"/>
      </w:pPr>
      <w:r w:rsidRPr="00786881">
        <w:t>4. Závěr</w:t>
      </w:r>
    </w:p>
    <w:p w14:paraId="6956CAEB" w14:textId="77777777" w:rsidR="00DF542E" w:rsidRPr="00786881" w:rsidRDefault="00DF542E">
      <w:pPr>
        <w:pStyle w:val="Default"/>
      </w:pPr>
    </w:p>
    <w:p w14:paraId="672ABBB9" w14:textId="77777777" w:rsidR="00786881" w:rsidRPr="00786881" w:rsidRDefault="00786881">
      <w:pPr>
        <w:pStyle w:val="Default"/>
      </w:pPr>
    </w:p>
    <w:p w14:paraId="1372D2EB" w14:textId="77777777" w:rsidR="00786881" w:rsidRPr="00786881" w:rsidRDefault="00786881">
      <w:pPr>
        <w:pStyle w:val="Default"/>
      </w:pPr>
    </w:p>
    <w:p w14:paraId="41B376E2" w14:textId="2A44AE71" w:rsidR="00DF542E" w:rsidRPr="00786881" w:rsidRDefault="00F57E32">
      <w:pPr>
        <w:pStyle w:val="Default"/>
      </w:pPr>
      <w:r w:rsidRPr="00786881">
        <w:t>V Prostějově dne 16.</w:t>
      </w:r>
      <w:r w:rsidR="00786881">
        <w:t xml:space="preserve"> </w:t>
      </w:r>
      <w:r w:rsidR="00B61523">
        <w:t>10</w:t>
      </w:r>
      <w:r w:rsidRPr="00786881">
        <w:t>.</w:t>
      </w:r>
      <w:r w:rsidR="00786881">
        <w:t xml:space="preserve"> </w:t>
      </w:r>
      <w:r w:rsidRPr="00786881">
        <w:t>2024</w:t>
      </w:r>
    </w:p>
    <w:p w14:paraId="1CE489F4" w14:textId="77777777" w:rsidR="00DF542E" w:rsidRDefault="00DF542E">
      <w:pPr>
        <w:pStyle w:val="Default"/>
      </w:pPr>
    </w:p>
    <w:p w14:paraId="2CB7E895" w14:textId="77777777" w:rsidR="00786881" w:rsidRDefault="00786881">
      <w:pPr>
        <w:pStyle w:val="Default"/>
      </w:pPr>
    </w:p>
    <w:p w14:paraId="275ABF0A" w14:textId="77777777" w:rsidR="00786881" w:rsidRPr="00786881" w:rsidRDefault="00786881">
      <w:pPr>
        <w:pStyle w:val="Default"/>
      </w:pPr>
    </w:p>
    <w:p w14:paraId="068D24EB" w14:textId="1EE3F87C" w:rsidR="00DF542E" w:rsidRDefault="00F57E32">
      <w:pPr>
        <w:pStyle w:val="Default"/>
      </w:pPr>
      <w:r w:rsidRPr="00786881">
        <w:t>Vyvěšeno dne 1</w:t>
      </w:r>
      <w:r w:rsidR="00B61523">
        <w:t>7</w:t>
      </w:r>
      <w:r w:rsidRPr="00786881">
        <w:t>.</w:t>
      </w:r>
      <w:r w:rsidR="00786881">
        <w:t xml:space="preserve"> </w:t>
      </w:r>
      <w:r w:rsidR="00B61523">
        <w:t>10</w:t>
      </w:r>
      <w:r w:rsidRPr="00786881">
        <w:t>.</w:t>
      </w:r>
      <w:r w:rsidR="00786881">
        <w:t xml:space="preserve"> </w:t>
      </w:r>
      <w:r w:rsidRPr="00786881">
        <w:t>2024</w:t>
      </w:r>
    </w:p>
    <w:p w14:paraId="73AC43B5" w14:textId="77777777" w:rsidR="00786881" w:rsidRPr="00786881" w:rsidRDefault="00786881">
      <w:pPr>
        <w:pStyle w:val="Default"/>
      </w:pPr>
    </w:p>
    <w:p w14:paraId="6FCE0596" w14:textId="77777777" w:rsidR="00DF542E" w:rsidRPr="00786881" w:rsidRDefault="00F57E32">
      <w:pPr>
        <w:pStyle w:val="Standard"/>
        <w:rPr>
          <w:sz w:val="24"/>
          <w:szCs w:val="24"/>
        </w:rPr>
      </w:pPr>
      <w:r w:rsidRPr="00786881">
        <w:rPr>
          <w:sz w:val="24"/>
          <w:szCs w:val="24"/>
        </w:rPr>
        <w:t>Svěšeno dne …............</w:t>
      </w:r>
    </w:p>
    <w:sectPr w:rsidR="00DF542E" w:rsidRPr="0078688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1ED67" w14:textId="77777777" w:rsidR="00F57E32" w:rsidRDefault="00F57E32">
      <w:r>
        <w:separator/>
      </w:r>
    </w:p>
  </w:endnote>
  <w:endnote w:type="continuationSeparator" w:id="0">
    <w:p w14:paraId="2EE77D49" w14:textId="77777777" w:rsidR="00F57E32" w:rsidRDefault="00F5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F2CF" w14:textId="77777777" w:rsidR="00F57E32" w:rsidRDefault="00F57E32">
      <w:r>
        <w:rPr>
          <w:color w:val="000000"/>
        </w:rPr>
        <w:separator/>
      </w:r>
    </w:p>
  </w:footnote>
  <w:footnote w:type="continuationSeparator" w:id="0">
    <w:p w14:paraId="424431FB" w14:textId="77777777" w:rsidR="00F57E32" w:rsidRDefault="00F5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779A2"/>
    <w:multiLevelType w:val="multilevel"/>
    <w:tmpl w:val="01EABDE8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32814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2E"/>
    <w:rsid w:val="003433C6"/>
    <w:rsid w:val="006D0920"/>
    <w:rsid w:val="00786881"/>
    <w:rsid w:val="007E7A16"/>
    <w:rsid w:val="00B61523"/>
    <w:rsid w:val="00C6323E"/>
    <w:rsid w:val="00DC704E"/>
    <w:rsid w:val="00DF542E"/>
    <w:rsid w:val="00F5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4A44"/>
  <w15:docId w15:val="{ACD577DC-5CFE-4CB9-BB74-28929E47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rFonts w:cs="Arial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Default">
    <w:name w:val="Default"/>
    <w:pPr>
      <w:widowControl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ParagraphFontWW">
    <w:name w:val="Default Paragraph Font (WW)"/>
  </w:style>
  <w:style w:type="numbering" w:customStyle="1" w:styleId="NoListWW">
    <w:name w:val="No List (WW)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GFR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Vitásková Martina Bc. (ÚzP v Prostějově)</cp:lastModifiedBy>
  <cp:revision>4</cp:revision>
  <cp:lastPrinted>2024-10-16T07:31:00Z</cp:lastPrinted>
  <dcterms:created xsi:type="dcterms:W3CDTF">2024-09-16T12:09:00Z</dcterms:created>
  <dcterms:modified xsi:type="dcterms:W3CDTF">2024-10-16T07:36:00Z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</Properties>
</file>