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57B7" w14:textId="0811B89D" w:rsidR="00AE4A6F" w:rsidRDefault="0000000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PLNÁ MOC</w:t>
      </w:r>
    </w:p>
    <w:p w14:paraId="1E70F2BC" w14:textId="77777777" w:rsidR="00B0367B" w:rsidRDefault="00B0367B">
      <w:pPr>
        <w:pStyle w:val="Standard"/>
        <w:jc w:val="center"/>
        <w:rPr>
          <w:b/>
          <w:bCs/>
          <w:sz w:val="40"/>
          <w:szCs w:val="40"/>
        </w:rPr>
      </w:pPr>
    </w:p>
    <w:p w14:paraId="1E12D110" w14:textId="77777777" w:rsidR="00AE4A6F" w:rsidRDefault="00AE4A6F">
      <w:pPr>
        <w:pStyle w:val="Standard"/>
        <w:rPr>
          <w:b/>
          <w:bCs/>
          <w:sz w:val="30"/>
          <w:szCs w:val="30"/>
        </w:rPr>
      </w:pPr>
    </w:p>
    <w:p w14:paraId="1F7F3DFC" w14:textId="3C0E4B5A" w:rsidR="00AE4A6F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Zmocnitel:</w:t>
      </w:r>
    </w:p>
    <w:p w14:paraId="6F79B633" w14:textId="6E1CC952" w:rsidR="00AE4A6F" w:rsidRDefault="00000000" w:rsidP="0097603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Jméno, př</w:t>
      </w:r>
      <w:r w:rsidR="00976038">
        <w:rPr>
          <w:sz w:val="28"/>
          <w:szCs w:val="28"/>
        </w:rPr>
        <w:t>í</w:t>
      </w:r>
      <w:r>
        <w:rPr>
          <w:sz w:val="28"/>
          <w:szCs w:val="28"/>
        </w:rPr>
        <w:t>jmení:</w:t>
      </w:r>
      <w:r w:rsidR="00D95E4D">
        <w:rPr>
          <w:sz w:val="28"/>
          <w:szCs w:val="28"/>
        </w:rPr>
        <w:t xml:space="preserve"> </w:t>
      </w:r>
      <w:r w:rsidR="00F348A9">
        <w:rPr>
          <w:sz w:val="28"/>
          <w:szCs w:val="28"/>
        </w:rPr>
        <w:t xml:space="preserve">   </w:t>
      </w:r>
    </w:p>
    <w:p w14:paraId="2B4FB193" w14:textId="61644360" w:rsidR="00AE4A6F" w:rsidRDefault="00000000" w:rsidP="0097603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Bydliště:</w:t>
      </w:r>
      <w:r w:rsidR="00F348A9">
        <w:rPr>
          <w:sz w:val="28"/>
          <w:szCs w:val="28"/>
        </w:rPr>
        <w:t xml:space="preserve">                 </w:t>
      </w:r>
    </w:p>
    <w:p w14:paraId="2B5C0F5F" w14:textId="5E79ABFD" w:rsidR="00AE4A6F" w:rsidRDefault="00000000" w:rsidP="0097603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Datum narození:</w:t>
      </w:r>
      <w:r w:rsidR="00F348A9">
        <w:rPr>
          <w:sz w:val="28"/>
          <w:szCs w:val="28"/>
        </w:rPr>
        <w:t xml:space="preserve">     </w:t>
      </w:r>
    </w:p>
    <w:p w14:paraId="05C6877B" w14:textId="7CC7FB3F" w:rsidR="00AE4A6F" w:rsidRDefault="00000000" w:rsidP="0097603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Číslo OP:</w:t>
      </w:r>
      <w:r w:rsidR="00F348A9">
        <w:rPr>
          <w:sz w:val="28"/>
          <w:szCs w:val="28"/>
        </w:rPr>
        <w:t xml:space="preserve">                </w:t>
      </w:r>
    </w:p>
    <w:p w14:paraId="2C48369A" w14:textId="56F4031B" w:rsidR="00AE4A6F" w:rsidRDefault="00976038" w:rsidP="0097603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člen DVB, bytového družstva, E. Beneše 53/7, 796 03 Prostějov</w:t>
      </w:r>
    </w:p>
    <w:p w14:paraId="69637F45" w14:textId="77777777" w:rsidR="00AE4A6F" w:rsidRDefault="00AE4A6F">
      <w:pPr>
        <w:pStyle w:val="Standard"/>
        <w:rPr>
          <w:sz w:val="28"/>
          <w:szCs w:val="28"/>
        </w:rPr>
      </w:pPr>
    </w:p>
    <w:p w14:paraId="2916654A" w14:textId="79582812" w:rsidR="00AE4A6F" w:rsidRDefault="00000000" w:rsidP="0097603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uděluje tímto plnou moc k zastoupení na </w:t>
      </w:r>
      <w:r w:rsidR="00A16AE3">
        <w:rPr>
          <w:sz w:val="28"/>
          <w:szCs w:val="28"/>
        </w:rPr>
        <w:t xml:space="preserve">náhradní </w:t>
      </w:r>
      <w:r>
        <w:rPr>
          <w:sz w:val="28"/>
          <w:szCs w:val="28"/>
        </w:rPr>
        <w:t xml:space="preserve">členské schůzi družstva DVB, bytové družstvo, IČ 25312383, </w:t>
      </w:r>
      <w:proofErr w:type="spellStart"/>
      <w:r w:rsidR="00976038">
        <w:rPr>
          <w:sz w:val="28"/>
          <w:szCs w:val="28"/>
        </w:rPr>
        <w:t>sídl</w:t>
      </w:r>
      <w:proofErr w:type="spellEnd"/>
      <w:r w:rsidR="0097603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E. Beneše 53/7, 796 03 Prostějov, konané dne </w:t>
      </w:r>
      <w:r w:rsidR="00A16AE3">
        <w:rPr>
          <w:sz w:val="28"/>
          <w:szCs w:val="28"/>
        </w:rPr>
        <w:t xml:space="preserve">          </w:t>
      </w:r>
      <w:r w:rsidR="00F348A9">
        <w:rPr>
          <w:b/>
          <w:bCs/>
          <w:sz w:val="28"/>
          <w:szCs w:val="28"/>
        </w:rPr>
        <w:t>5</w:t>
      </w:r>
      <w:r w:rsidRPr="00976038">
        <w:rPr>
          <w:b/>
          <w:bCs/>
          <w:sz w:val="28"/>
          <w:szCs w:val="28"/>
        </w:rPr>
        <w:t>.</w:t>
      </w:r>
      <w:r w:rsidR="00976038" w:rsidRPr="00976038">
        <w:rPr>
          <w:b/>
          <w:bCs/>
          <w:sz w:val="28"/>
          <w:szCs w:val="28"/>
        </w:rPr>
        <w:t xml:space="preserve"> </w:t>
      </w:r>
      <w:r w:rsidR="00F348A9">
        <w:rPr>
          <w:b/>
          <w:bCs/>
          <w:sz w:val="28"/>
          <w:szCs w:val="28"/>
        </w:rPr>
        <w:t>11</w:t>
      </w:r>
      <w:r w:rsidRPr="00976038">
        <w:rPr>
          <w:b/>
          <w:bCs/>
          <w:sz w:val="28"/>
          <w:szCs w:val="28"/>
        </w:rPr>
        <w:t>.</w:t>
      </w:r>
      <w:r w:rsidR="00976038" w:rsidRPr="00976038">
        <w:rPr>
          <w:b/>
          <w:bCs/>
          <w:sz w:val="28"/>
          <w:szCs w:val="28"/>
        </w:rPr>
        <w:t xml:space="preserve"> </w:t>
      </w:r>
      <w:r w:rsidRPr="00976038">
        <w:rPr>
          <w:b/>
          <w:bCs/>
          <w:sz w:val="28"/>
          <w:szCs w:val="28"/>
        </w:rPr>
        <w:t>2024</w:t>
      </w:r>
      <w:r w:rsidR="00A16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 18:00 hod., v Domě služeb na Olomoucké ul. č.4181/57, v </w:t>
      </w:r>
      <w:proofErr w:type="gramStart"/>
      <w:r>
        <w:rPr>
          <w:sz w:val="28"/>
          <w:szCs w:val="28"/>
        </w:rPr>
        <w:t>Prostějově,</w:t>
      </w:r>
      <w:r w:rsidR="00976038">
        <w:rPr>
          <w:sz w:val="28"/>
          <w:szCs w:val="28"/>
        </w:rPr>
        <w:t xml:space="preserve">   </w:t>
      </w:r>
      <w:proofErr w:type="gramEnd"/>
      <w:r w:rsidR="0097603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a to k zastoupení ve všech bodech programu uvedených v pozvánce na tuto schůzi, tj.:</w:t>
      </w:r>
    </w:p>
    <w:p w14:paraId="5B389EF3" w14:textId="77777777" w:rsidR="00AE4A6F" w:rsidRDefault="00AE4A6F">
      <w:pPr>
        <w:pStyle w:val="Standard"/>
        <w:rPr>
          <w:sz w:val="28"/>
          <w:szCs w:val="28"/>
        </w:rPr>
      </w:pPr>
    </w:p>
    <w:p w14:paraId="2636ACAA" w14:textId="77777777" w:rsidR="00AE4A6F" w:rsidRDefault="0000000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Zahájení a kontrola usnášeníschopnosti členů schůze</w:t>
      </w:r>
    </w:p>
    <w:p w14:paraId="1A8ACE2D" w14:textId="342B8989" w:rsidR="00AE4A6F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Volba orgán</w:t>
      </w:r>
      <w:r w:rsidR="00F348A9">
        <w:rPr>
          <w:sz w:val="28"/>
          <w:szCs w:val="28"/>
        </w:rPr>
        <w:t>u</w:t>
      </w:r>
      <w:r>
        <w:rPr>
          <w:sz w:val="28"/>
          <w:szCs w:val="28"/>
        </w:rPr>
        <w:t xml:space="preserve"> družstva (</w:t>
      </w:r>
      <w:r w:rsidR="00F348A9">
        <w:rPr>
          <w:sz w:val="28"/>
          <w:szCs w:val="28"/>
        </w:rPr>
        <w:t xml:space="preserve">členové </w:t>
      </w:r>
      <w:r>
        <w:rPr>
          <w:sz w:val="28"/>
          <w:szCs w:val="28"/>
        </w:rPr>
        <w:t>představenstva)</w:t>
      </w:r>
    </w:p>
    <w:p w14:paraId="5A1454B6" w14:textId="77777777" w:rsidR="00AE4A6F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Hlasování</w:t>
      </w:r>
    </w:p>
    <w:p w14:paraId="5902A514" w14:textId="77777777" w:rsidR="00AE4A6F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Závěr</w:t>
      </w:r>
    </w:p>
    <w:p w14:paraId="1C2E6CBD" w14:textId="77777777" w:rsidR="00976038" w:rsidRDefault="00976038">
      <w:pPr>
        <w:pStyle w:val="Standard"/>
        <w:rPr>
          <w:sz w:val="28"/>
          <w:szCs w:val="28"/>
        </w:rPr>
      </w:pPr>
    </w:p>
    <w:p w14:paraId="62A36739" w14:textId="31BBDCA9" w:rsidR="00976038" w:rsidRDefault="00000000">
      <w:pPr>
        <w:pStyle w:val="Standard"/>
      </w:pPr>
      <w:r>
        <w:rPr>
          <w:sz w:val="28"/>
          <w:szCs w:val="28"/>
        </w:rPr>
        <w:t xml:space="preserve">a to </w:t>
      </w:r>
      <w:r>
        <w:rPr>
          <w:b/>
          <w:bCs/>
          <w:sz w:val="28"/>
          <w:szCs w:val="28"/>
        </w:rPr>
        <w:t>zmocněnci:</w:t>
      </w:r>
    </w:p>
    <w:p w14:paraId="021B40AA" w14:textId="77777777" w:rsidR="00976038" w:rsidRPr="00976038" w:rsidRDefault="00976038">
      <w:pPr>
        <w:pStyle w:val="Standard"/>
      </w:pPr>
    </w:p>
    <w:p w14:paraId="30005B41" w14:textId="1EFEA722" w:rsidR="00AE4A6F" w:rsidRDefault="00000000" w:rsidP="0097603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Jméno, př</w:t>
      </w:r>
      <w:r w:rsidR="00976038">
        <w:rPr>
          <w:sz w:val="28"/>
          <w:szCs w:val="28"/>
        </w:rPr>
        <w:t>íj</w:t>
      </w:r>
      <w:r>
        <w:rPr>
          <w:sz w:val="28"/>
          <w:szCs w:val="28"/>
        </w:rPr>
        <w:t>mení:</w:t>
      </w:r>
      <w:r w:rsidR="00F348A9">
        <w:rPr>
          <w:sz w:val="28"/>
          <w:szCs w:val="28"/>
        </w:rPr>
        <w:t xml:space="preserve">  </w:t>
      </w:r>
    </w:p>
    <w:p w14:paraId="18B99692" w14:textId="2A5E97F2" w:rsidR="00AE4A6F" w:rsidRDefault="00000000" w:rsidP="0097603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Bydliště:</w:t>
      </w:r>
      <w:r w:rsidR="00F348A9">
        <w:rPr>
          <w:sz w:val="28"/>
          <w:szCs w:val="28"/>
        </w:rPr>
        <w:t xml:space="preserve">               </w:t>
      </w:r>
    </w:p>
    <w:p w14:paraId="22D21D3B" w14:textId="09F7FB87" w:rsidR="00AE4A6F" w:rsidRDefault="00000000" w:rsidP="0097603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Datum narození:</w:t>
      </w:r>
      <w:r w:rsidR="00F348A9">
        <w:rPr>
          <w:sz w:val="28"/>
          <w:szCs w:val="28"/>
        </w:rPr>
        <w:t xml:space="preserve">   </w:t>
      </w:r>
    </w:p>
    <w:p w14:paraId="71B83121" w14:textId="09793101" w:rsidR="00AE4A6F" w:rsidRDefault="00000000" w:rsidP="00976038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Číslo OP:</w:t>
      </w:r>
      <w:r w:rsidR="00F348A9">
        <w:rPr>
          <w:sz w:val="28"/>
          <w:szCs w:val="28"/>
        </w:rPr>
        <w:t xml:space="preserve">              </w:t>
      </w:r>
    </w:p>
    <w:p w14:paraId="39A0D63B" w14:textId="77777777" w:rsidR="00AE4A6F" w:rsidRDefault="00AE4A6F">
      <w:pPr>
        <w:pStyle w:val="Standard"/>
        <w:rPr>
          <w:sz w:val="28"/>
          <w:szCs w:val="28"/>
        </w:rPr>
      </w:pPr>
    </w:p>
    <w:p w14:paraId="0EBB2BEC" w14:textId="77777777" w:rsidR="00B0367B" w:rsidRDefault="00B0367B">
      <w:pPr>
        <w:pStyle w:val="Standard"/>
        <w:rPr>
          <w:sz w:val="28"/>
          <w:szCs w:val="28"/>
        </w:rPr>
      </w:pPr>
    </w:p>
    <w:p w14:paraId="6457B18D" w14:textId="77777777" w:rsidR="00B0367B" w:rsidRDefault="00B0367B">
      <w:pPr>
        <w:pStyle w:val="Standard"/>
        <w:rPr>
          <w:sz w:val="28"/>
          <w:szCs w:val="28"/>
        </w:rPr>
      </w:pPr>
    </w:p>
    <w:p w14:paraId="194CC72C" w14:textId="77777777" w:rsidR="00B0367B" w:rsidRDefault="00B0367B">
      <w:pPr>
        <w:pStyle w:val="Standard"/>
        <w:rPr>
          <w:sz w:val="28"/>
          <w:szCs w:val="28"/>
        </w:rPr>
      </w:pPr>
    </w:p>
    <w:p w14:paraId="6A4768FA" w14:textId="13435627" w:rsidR="00AE4A6F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Plnou moc přijímám a stvrzuji svým podpisem.</w:t>
      </w:r>
    </w:p>
    <w:p w14:paraId="35B5686E" w14:textId="77777777" w:rsidR="00AE4A6F" w:rsidRDefault="00AE4A6F">
      <w:pPr>
        <w:pStyle w:val="Standard"/>
      </w:pPr>
    </w:p>
    <w:p w14:paraId="281633C2" w14:textId="77777777" w:rsidR="00AE4A6F" w:rsidRDefault="00AE4A6F">
      <w:pPr>
        <w:pStyle w:val="Standard"/>
      </w:pPr>
    </w:p>
    <w:p w14:paraId="716BE8CE" w14:textId="77777777" w:rsidR="00B0367B" w:rsidRDefault="00B0367B">
      <w:pPr>
        <w:pStyle w:val="Standard"/>
      </w:pPr>
    </w:p>
    <w:p w14:paraId="4C674466" w14:textId="77777777" w:rsidR="00B0367B" w:rsidRDefault="00B0367B">
      <w:pPr>
        <w:pStyle w:val="Standard"/>
      </w:pPr>
    </w:p>
    <w:p w14:paraId="16C1CC1E" w14:textId="77777777" w:rsidR="00B0367B" w:rsidRDefault="00B0367B">
      <w:pPr>
        <w:pStyle w:val="Standard"/>
      </w:pPr>
    </w:p>
    <w:p w14:paraId="76CC6EF7" w14:textId="77777777" w:rsidR="00AE4A6F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….............................................                                        …..............................................</w:t>
      </w:r>
    </w:p>
    <w:p w14:paraId="1BCA039A" w14:textId="77777777" w:rsidR="00AE4A6F" w:rsidRDefault="00000000">
      <w:pPr>
        <w:pStyle w:val="Standard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zmocnitel                                                                           zmocněnec  </w:t>
      </w:r>
    </w:p>
    <w:p w14:paraId="33A215AA" w14:textId="0036A872" w:rsidR="00A82B48" w:rsidRPr="00A82B48" w:rsidRDefault="00000000" w:rsidP="00A82B48">
      <w:pPr>
        <w:pStyle w:val="Standard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>
        <w:rPr>
          <w:sz w:val="26"/>
          <w:szCs w:val="26"/>
        </w:rPr>
        <w:t>datum a podpis                                                                    datum a podpis</w:t>
      </w:r>
    </w:p>
    <w:sectPr w:rsidR="00A82B48" w:rsidRPr="00A82B4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95D1" w14:textId="77777777" w:rsidR="001041A5" w:rsidRDefault="001041A5">
      <w:pPr>
        <w:rPr>
          <w:rFonts w:hint="eastAsia"/>
        </w:rPr>
      </w:pPr>
      <w:r>
        <w:separator/>
      </w:r>
    </w:p>
  </w:endnote>
  <w:endnote w:type="continuationSeparator" w:id="0">
    <w:p w14:paraId="71997AEA" w14:textId="77777777" w:rsidR="001041A5" w:rsidRDefault="001041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F1AA" w14:textId="77777777" w:rsidR="001041A5" w:rsidRDefault="001041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F95414" w14:textId="77777777" w:rsidR="001041A5" w:rsidRDefault="001041A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77E6"/>
    <w:multiLevelType w:val="multilevel"/>
    <w:tmpl w:val="1374BED8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2F86974"/>
    <w:multiLevelType w:val="multilevel"/>
    <w:tmpl w:val="965A6B60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203560795">
    <w:abstractNumId w:val="0"/>
  </w:num>
  <w:num w:numId="2" w16cid:durableId="1667439342">
    <w:abstractNumId w:val="1"/>
  </w:num>
  <w:num w:numId="3" w16cid:durableId="9586820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6F"/>
    <w:rsid w:val="001041A5"/>
    <w:rsid w:val="001439D4"/>
    <w:rsid w:val="001B1569"/>
    <w:rsid w:val="003E7EDF"/>
    <w:rsid w:val="0064727D"/>
    <w:rsid w:val="00976038"/>
    <w:rsid w:val="00A16AE3"/>
    <w:rsid w:val="00A82B48"/>
    <w:rsid w:val="00AE4A6F"/>
    <w:rsid w:val="00B0367B"/>
    <w:rsid w:val="00B14C62"/>
    <w:rsid w:val="00B7677B"/>
    <w:rsid w:val="00D95E4D"/>
    <w:rsid w:val="00DD68B0"/>
    <w:rsid w:val="00F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6316"/>
  <w15:docId w15:val="{ACD577DC-5CFE-4CB9-BB74-28929E47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Arial Unicode MS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Vitásková Martina Bc. (ÚzP v Prostějově)</cp:lastModifiedBy>
  <cp:revision>4</cp:revision>
  <cp:lastPrinted>2024-10-16T08:14:00Z</cp:lastPrinted>
  <dcterms:created xsi:type="dcterms:W3CDTF">2024-10-16T08:03:00Z</dcterms:created>
  <dcterms:modified xsi:type="dcterms:W3CDTF">2024-10-16T08:34:00Z</dcterms:modified>
</cp:coreProperties>
</file>